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D742" w14:textId="1C25E6F4" w:rsidR="00CD65BF" w:rsidRDefault="33EF570B" w:rsidP="33EF570B">
      <w:pPr>
        <w:rPr>
          <w:b/>
          <w:bCs/>
        </w:rPr>
      </w:pPr>
      <w:r w:rsidRPr="33EF570B">
        <w:rPr>
          <w:b/>
          <w:bCs/>
        </w:rPr>
        <w:t>Kompetencekort kompetence H-</w:t>
      </w:r>
      <w:r w:rsidR="00EA056F">
        <w:rPr>
          <w:b/>
          <w:bCs/>
        </w:rPr>
        <w:t>26</w:t>
      </w:r>
      <w:bookmarkStart w:id="0" w:name="_GoBack"/>
      <w:bookmarkEnd w:id="0"/>
      <w:r w:rsidRPr="33EF570B">
        <w:rPr>
          <w:b/>
          <w:bCs/>
        </w:rPr>
        <w:t>:</w:t>
      </w:r>
    </w:p>
    <w:p w14:paraId="53944210" w14:textId="77777777" w:rsidR="00CD65BF" w:rsidRPr="002773AD" w:rsidRDefault="33EF570B" w:rsidP="33EF570B">
      <w:pPr>
        <w:rPr>
          <w:i/>
          <w:iCs/>
        </w:rPr>
      </w:pPr>
      <w:r w:rsidRPr="33EF570B">
        <w:rPr>
          <w:i/>
          <w:iCs/>
        </w:rPr>
        <w:t>”Kunne udnytte og prioritere ressourcer”</w:t>
      </w:r>
    </w:p>
    <w:p w14:paraId="3AB713AA" w14:textId="77777777" w:rsidR="002773AD" w:rsidRDefault="33EF570B" w:rsidP="33EF570B">
      <w:r w:rsidRPr="33EF570B">
        <w:t xml:space="preserve">Konkretisering fra målbeskrivelsen: Herunder </w:t>
      </w:r>
    </w:p>
    <w:p w14:paraId="43D749DD" w14:textId="77777777" w:rsidR="00237BB4" w:rsidRPr="00B77BC0" w:rsidRDefault="33EF570B" w:rsidP="33EF570B">
      <w:pPr>
        <w:pStyle w:val="Opstilling-punkttegn"/>
        <w:numPr>
          <w:ilvl w:val="0"/>
          <w:numId w:val="8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33EF570B">
        <w:rPr>
          <w:rFonts w:asciiTheme="minorHAnsi" w:eastAsiaTheme="minorEastAsia" w:hAnsiTheme="minorHAnsi" w:cstheme="minorBidi"/>
          <w:sz w:val="22"/>
          <w:szCs w:val="22"/>
        </w:rPr>
        <w:t>varetage arbejdsfordeling, f.eks. i form af vagtplaner, instrukser for arbejdsopgaver o.l.</w:t>
      </w:r>
    </w:p>
    <w:p w14:paraId="13B1EBAE" w14:textId="77777777" w:rsidR="00237BB4" w:rsidRPr="00B77BC0" w:rsidRDefault="33EF570B" w:rsidP="33EF570B">
      <w:pPr>
        <w:pStyle w:val="Opstilling-punkttegn"/>
        <w:numPr>
          <w:ilvl w:val="0"/>
          <w:numId w:val="8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33EF570B">
        <w:rPr>
          <w:rFonts w:asciiTheme="minorHAnsi" w:eastAsiaTheme="minorEastAsia" w:hAnsiTheme="minorHAnsi" w:cstheme="minorBidi"/>
          <w:sz w:val="22"/>
          <w:szCs w:val="22"/>
        </w:rPr>
        <w:t>administrere egen tid og egne ressourcer</w:t>
      </w:r>
    </w:p>
    <w:p w14:paraId="7636CF4D" w14:textId="77777777" w:rsidR="00237BB4" w:rsidRPr="00B77BC0" w:rsidRDefault="33EF570B" w:rsidP="33EF570B">
      <w:pPr>
        <w:pStyle w:val="Opstilling-punkttegn"/>
        <w:numPr>
          <w:ilvl w:val="0"/>
          <w:numId w:val="8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33EF570B">
        <w:rPr>
          <w:rFonts w:asciiTheme="minorHAnsi" w:eastAsiaTheme="minorEastAsia" w:hAnsiTheme="minorHAnsi" w:cstheme="minorBidi"/>
          <w:sz w:val="22"/>
          <w:szCs w:val="22"/>
        </w:rPr>
        <w:t>varetage ledelsesfunktion for yngre kolleger og andre faggrupper, f.eks. bagvagtsfunktion</w:t>
      </w:r>
    </w:p>
    <w:p w14:paraId="672A6659" w14:textId="65634959" w:rsidR="002773AD" w:rsidRDefault="33EF570B" w:rsidP="33EF570B">
      <w:pPr>
        <w:pStyle w:val="Opstilling-punkttegn"/>
        <w:numPr>
          <w:ilvl w:val="0"/>
          <w:numId w:val="8"/>
        </w:numPr>
        <w:rPr>
          <w:sz w:val="22"/>
          <w:szCs w:val="22"/>
        </w:rPr>
      </w:pPr>
      <w:r w:rsidRPr="33EF570B">
        <w:rPr>
          <w:rFonts w:asciiTheme="minorHAnsi" w:eastAsiaTheme="minorEastAsia" w:hAnsiTheme="minorHAnsi" w:cstheme="minorBidi"/>
          <w:sz w:val="22"/>
          <w:szCs w:val="22"/>
        </w:rPr>
        <w:t>tage ansvar for egen karriereplanlægning</w:t>
      </w:r>
    </w:p>
    <w:p w14:paraId="61D76113" w14:textId="258B1D85" w:rsidR="33EF570B" w:rsidRDefault="33EF570B" w:rsidP="33EF570B">
      <w:pPr>
        <w:pStyle w:val="Opstilling-punkttegn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</w:rPr>
      </w:pPr>
    </w:p>
    <w:p w14:paraId="3973DD03" w14:textId="7E75F3B9" w:rsidR="0061256C" w:rsidRDefault="33EF570B" w:rsidP="33EF570B">
      <w:pPr>
        <w:rPr>
          <w:rFonts w:eastAsiaTheme="minorEastAsia"/>
        </w:rPr>
      </w:pPr>
      <w:r w:rsidRPr="33EF570B">
        <w:rPr>
          <w:rFonts w:eastAsiaTheme="minorEastAsia"/>
        </w:rPr>
        <w:t>Kompetencen vurderes efter brug af kompetencekortet sammen med vejlederen. Den uddannelsessøgende læge udvælger konkrete arbejdsopgaver til denne vurdering, som kan foretages løbende i hoveduddannelsen, men som udgangspunkt først forventes godkendt i løbet af det sidste år.</w:t>
      </w:r>
    </w:p>
    <w:p w14:paraId="59E77293" w14:textId="7F7129A7" w:rsidR="00A7201B" w:rsidRPr="00FE50C2" w:rsidRDefault="33EF570B">
      <w:r w:rsidRPr="33EF570B">
        <w:t>Forslag til konkre</w:t>
      </w:r>
      <w:r>
        <w:t>te arbejdsopgaver, som vil kunne bruges til kompetencevurderingen: Bagvagtsfunktion i LI, skemalæggerfunktion, teamleder i forbindelse med konkrete opgaver m.m.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78"/>
        <w:gridCol w:w="1563"/>
        <w:gridCol w:w="1729"/>
        <w:gridCol w:w="1729"/>
      </w:tblGrid>
      <w:tr w:rsidR="003277B9" w14:paraId="55123C52" w14:textId="77777777" w:rsidTr="33EF570B">
        <w:tc>
          <w:tcPr>
            <w:tcW w:w="2878" w:type="dxa"/>
          </w:tcPr>
          <w:p w14:paraId="0A37501D" w14:textId="2E9F4148" w:rsidR="003277B9" w:rsidRDefault="33EF570B" w:rsidP="006F52D8">
            <w:r w:rsidRPr="33EF570B">
              <w:rPr>
                <w:b/>
                <w:bCs/>
              </w:rPr>
              <w:t>Del-elementer:</w:t>
            </w:r>
          </w:p>
        </w:tc>
        <w:tc>
          <w:tcPr>
            <w:tcW w:w="1563" w:type="dxa"/>
          </w:tcPr>
          <w:p w14:paraId="470ED61B" w14:textId="77777777" w:rsidR="003277B9" w:rsidRPr="009D72A7" w:rsidRDefault="75822AB7" w:rsidP="75822AB7">
            <w:pPr>
              <w:rPr>
                <w:b/>
                <w:bCs/>
              </w:rPr>
            </w:pPr>
            <w:r w:rsidRPr="75822AB7">
              <w:rPr>
                <w:b/>
                <w:bCs/>
              </w:rPr>
              <w:t>Ikke vurderet:</w:t>
            </w:r>
          </w:p>
        </w:tc>
        <w:tc>
          <w:tcPr>
            <w:tcW w:w="1729" w:type="dxa"/>
          </w:tcPr>
          <w:p w14:paraId="273D0E53" w14:textId="77777777" w:rsidR="003277B9" w:rsidRPr="009D72A7" w:rsidRDefault="75822AB7" w:rsidP="75822AB7">
            <w:pPr>
              <w:rPr>
                <w:b/>
                <w:bCs/>
              </w:rPr>
            </w:pPr>
            <w:r w:rsidRPr="75822AB7">
              <w:rPr>
                <w:b/>
                <w:bCs/>
              </w:rPr>
              <w:t>Ikke godkendt:</w:t>
            </w:r>
          </w:p>
        </w:tc>
        <w:tc>
          <w:tcPr>
            <w:tcW w:w="1729" w:type="dxa"/>
          </w:tcPr>
          <w:p w14:paraId="0FA5F96C" w14:textId="77777777" w:rsidR="003277B9" w:rsidRPr="009D72A7" w:rsidRDefault="75822AB7" w:rsidP="75822AB7">
            <w:pPr>
              <w:rPr>
                <w:b/>
                <w:bCs/>
              </w:rPr>
            </w:pPr>
            <w:r w:rsidRPr="75822AB7">
              <w:rPr>
                <w:b/>
                <w:bCs/>
              </w:rPr>
              <w:t>Godkendt:</w:t>
            </w:r>
          </w:p>
        </w:tc>
      </w:tr>
      <w:tr w:rsidR="33EF570B" w14:paraId="2DA9E95D" w14:textId="77777777" w:rsidTr="33EF570B">
        <w:tc>
          <w:tcPr>
            <w:tcW w:w="2878" w:type="dxa"/>
          </w:tcPr>
          <w:p w14:paraId="3BDC84DA" w14:textId="772BF2F3" w:rsidR="33EF570B" w:rsidRDefault="33EF570B" w:rsidP="33EF570B">
            <w:pPr>
              <w:rPr>
                <w:b/>
                <w:bCs/>
              </w:rPr>
            </w:pPr>
            <w:r w:rsidRPr="33EF570B">
              <w:rPr>
                <w:b/>
                <w:bCs/>
              </w:rPr>
              <w:t>Kende til egen uddannelsesplan</w:t>
            </w:r>
          </w:p>
        </w:tc>
        <w:tc>
          <w:tcPr>
            <w:tcW w:w="1563" w:type="dxa"/>
          </w:tcPr>
          <w:p w14:paraId="7904D7E3" w14:textId="6A4F221D" w:rsidR="33EF570B" w:rsidRDefault="33EF570B" w:rsidP="33EF570B"/>
        </w:tc>
        <w:tc>
          <w:tcPr>
            <w:tcW w:w="1729" w:type="dxa"/>
          </w:tcPr>
          <w:p w14:paraId="6C5D781A" w14:textId="65149F71" w:rsidR="33EF570B" w:rsidRDefault="33EF570B" w:rsidP="33EF570B"/>
        </w:tc>
        <w:tc>
          <w:tcPr>
            <w:tcW w:w="1729" w:type="dxa"/>
          </w:tcPr>
          <w:p w14:paraId="207D6550" w14:textId="343297C2" w:rsidR="33EF570B" w:rsidRDefault="33EF570B" w:rsidP="33EF570B"/>
        </w:tc>
      </w:tr>
      <w:tr w:rsidR="33EF570B" w14:paraId="2D57CAA3" w14:textId="77777777" w:rsidTr="33EF570B">
        <w:tc>
          <w:tcPr>
            <w:tcW w:w="2878" w:type="dxa"/>
          </w:tcPr>
          <w:p w14:paraId="29DA3351" w14:textId="564A47A1" w:rsidR="33EF570B" w:rsidRDefault="33EF570B" w:rsidP="33EF570B">
            <w:pPr>
              <w:rPr>
                <w:b/>
                <w:bCs/>
              </w:rPr>
            </w:pPr>
            <w:r w:rsidRPr="33EF570B">
              <w:rPr>
                <w:b/>
                <w:bCs/>
              </w:rPr>
              <w:t>Lægge egen karriereplan</w:t>
            </w:r>
          </w:p>
        </w:tc>
        <w:tc>
          <w:tcPr>
            <w:tcW w:w="1563" w:type="dxa"/>
          </w:tcPr>
          <w:p w14:paraId="536B1CB2" w14:textId="7DA3D9A4" w:rsidR="33EF570B" w:rsidRDefault="33EF570B" w:rsidP="33EF570B"/>
        </w:tc>
        <w:tc>
          <w:tcPr>
            <w:tcW w:w="1729" w:type="dxa"/>
          </w:tcPr>
          <w:p w14:paraId="0AB0D6D5" w14:textId="62E5360C" w:rsidR="33EF570B" w:rsidRDefault="33EF570B" w:rsidP="33EF570B"/>
        </w:tc>
        <w:tc>
          <w:tcPr>
            <w:tcW w:w="1729" w:type="dxa"/>
          </w:tcPr>
          <w:p w14:paraId="0728C5B9" w14:textId="6C83F3A0" w:rsidR="33EF570B" w:rsidRDefault="33EF570B" w:rsidP="33EF570B"/>
        </w:tc>
      </w:tr>
      <w:tr w:rsidR="003277B9" w14:paraId="5DAB6C7B" w14:textId="77777777" w:rsidTr="33EF570B">
        <w:tc>
          <w:tcPr>
            <w:tcW w:w="2878" w:type="dxa"/>
          </w:tcPr>
          <w:p w14:paraId="02EB378F" w14:textId="6A12D0B0" w:rsidR="003277B9" w:rsidRPr="009D72A7" w:rsidRDefault="75822AB7" w:rsidP="75822AB7">
            <w:pPr>
              <w:rPr>
                <w:b/>
                <w:bCs/>
              </w:rPr>
            </w:pPr>
            <w:r w:rsidRPr="75822AB7">
              <w:rPr>
                <w:b/>
                <w:bCs/>
              </w:rPr>
              <w:t>Udnytte og disponere tiden</w:t>
            </w:r>
          </w:p>
        </w:tc>
        <w:tc>
          <w:tcPr>
            <w:tcW w:w="1563" w:type="dxa"/>
          </w:tcPr>
          <w:p w14:paraId="6A05A809" w14:textId="77777777" w:rsidR="003277B9" w:rsidRDefault="003277B9" w:rsidP="006F52D8"/>
        </w:tc>
        <w:tc>
          <w:tcPr>
            <w:tcW w:w="1729" w:type="dxa"/>
          </w:tcPr>
          <w:p w14:paraId="5A39BBE3" w14:textId="77777777" w:rsidR="003277B9" w:rsidRDefault="003277B9" w:rsidP="006F52D8"/>
        </w:tc>
        <w:tc>
          <w:tcPr>
            <w:tcW w:w="1729" w:type="dxa"/>
          </w:tcPr>
          <w:p w14:paraId="41C8F396" w14:textId="77777777" w:rsidR="003277B9" w:rsidRDefault="003277B9" w:rsidP="006F52D8"/>
        </w:tc>
      </w:tr>
      <w:tr w:rsidR="003277B9" w14:paraId="72A3D3EC" w14:textId="77777777" w:rsidTr="33EF570B">
        <w:tc>
          <w:tcPr>
            <w:tcW w:w="2878" w:type="dxa"/>
          </w:tcPr>
          <w:p w14:paraId="0D0B940D" w14:textId="647853D5" w:rsidR="003277B9" w:rsidRPr="009D72A7" w:rsidRDefault="75822AB7" w:rsidP="75822AB7">
            <w:pPr>
              <w:rPr>
                <w:b/>
                <w:bCs/>
              </w:rPr>
            </w:pPr>
            <w:r w:rsidRPr="75822AB7">
              <w:rPr>
                <w:b/>
                <w:bCs/>
              </w:rPr>
              <w:t>Håndtere egne arbejdsopgaver i rette tid og rækkefølge</w:t>
            </w:r>
          </w:p>
        </w:tc>
        <w:tc>
          <w:tcPr>
            <w:tcW w:w="1563" w:type="dxa"/>
          </w:tcPr>
          <w:p w14:paraId="0E27B00A" w14:textId="77777777" w:rsidR="003277B9" w:rsidRDefault="003277B9" w:rsidP="006F52D8"/>
        </w:tc>
        <w:tc>
          <w:tcPr>
            <w:tcW w:w="1729" w:type="dxa"/>
          </w:tcPr>
          <w:p w14:paraId="60061E4C" w14:textId="77777777" w:rsidR="003277B9" w:rsidRDefault="003277B9" w:rsidP="006F52D8"/>
        </w:tc>
        <w:tc>
          <w:tcPr>
            <w:tcW w:w="1729" w:type="dxa"/>
          </w:tcPr>
          <w:p w14:paraId="44EAFD9C" w14:textId="77777777" w:rsidR="003277B9" w:rsidRDefault="003277B9" w:rsidP="006F52D8"/>
        </w:tc>
      </w:tr>
      <w:tr w:rsidR="003277B9" w14:paraId="4B94D5A5" w14:textId="77777777" w:rsidTr="33EF570B">
        <w:tc>
          <w:tcPr>
            <w:tcW w:w="2878" w:type="dxa"/>
          </w:tcPr>
          <w:p w14:paraId="3DEEC669" w14:textId="331514C6" w:rsidR="003277B9" w:rsidRPr="0095528A" w:rsidRDefault="75822AB7" w:rsidP="75822AB7">
            <w:pPr>
              <w:rPr>
                <w:b/>
                <w:bCs/>
                <w:color w:val="FF0000"/>
              </w:rPr>
            </w:pPr>
            <w:r w:rsidRPr="75822AB7">
              <w:rPr>
                <w:b/>
                <w:bCs/>
              </w:rPr>
              <w:t>Lede og fordele arbejdet blandt kolleger ved konkrete opgaver</w:t>
            </w:r>
          </w:p>
        </w:tc>
        <w:tc>
          <w:tcPr>
            <w:tcW w:w="1563" w:type="dxa"/>
          </w:tcPr>
          <w:p w14:paraId="3656B9AB" w14:textId="77777777" w:rsidR="003277B9" w:rsidRDefault="003277B9" w:rsidP="006F52D8"/>
        </w:tc>
        <w:tc>
          <w:tcPr>
            <w:tcW w:w="1729" w:type="dxa"/>
          </w:tcPr>
          <w:p w14:paraId="45FB0818" w14:textId="77777777" w:rsidR="003277B9" w:rsidRDefault="003277B9" w:rsidP="006F52D8"/>
        </w:tc>
        <w:tc>
          <w:tcPr>
            <w:tcW w:w="1729" w:type="dxa"/>
          </w:tcPr>
          <w:p w14:paraId="049F31CB" w14:textId="77777777" w:rsidR="003277B9" w:rsidRDefault="003277B9" w:rsidP="006F52D8"/>
        </w:tc>
      </w:tr>
      <w:tr w:rsidR="003277B9" w14:paraId="53128261" w14:textId="77777777" w:rsidTr="33EF570B">
        <w:tc>
          <w:tcPr>
            <w:tcW w:w="2878" w:type="dxa"/>
          </w:tcPr>
          <w:p w14:paraId="62486C05" w14:textId="7D5B5849" w:rsidR="003277B9" w:rsidRPr="009D72A7" w:rsidRDefault="75822AB7" w:rsidP="75822AB7">
            <w:pPr>
              <w:rPr>
                <w:b/>
                <w:bCs/>
              </w:rPr>
            </w:pPr>
            <w:r w:rsidRPr="75822AB7">
              <w:rPr>
                <w:b/>
                <w:bCs/>
              </w:rPr>
              <w:t>Fungere som bagvagt i LI</w:t>
            </w:r>
          </w:p>
        </w:tc>
        <w:tc>
          <w:tcPr>
            <w:tcW w:w="1563" w:type="dxa"/>
          </w:tcPr>
          <w:p w14:paraId="4101652C" w14:textId="77777777" w:rsidR="003277B9" w:rsidRDefault="003277B9" w:rsidP="006F52D8"/>
        </w:tc>
        <w:tc>
          <w:tcPr>
            <w:tcW w:w="1729" w:type="dxa"/>
          </w:tcPr>
          <w:p w14:paraId="4B99056E" w14:textId="77777777" w:rsidR="003277B9" w:rsidRDefault="003277B9" w:rsidP="006F52D8"/>
        </w:tc>
        <w:tc>
          <w:tcPr>
            <w:tcW w:w="1729" w:type="dxa"/>
          </w:tcPr>
          <w:p w14:paraId="1299C43A" w14:textId="77777777" w:rsidR="003277B9" w:rsidRDefault="003277B9" w:rsidP="006F52D8"/>
        </w:tc>
      </w:tr>
    </w:tbl>
    <w:p w14:paraId="5227C1D7" w14:textId="28673CA4" w:rsidR="00507589" w:rsidRDefault="33EF570B">
      <w:r>
        <w:t xml:space="preserve">Endelig godkendelse kræver vurderingen </w:t>
      </w:r>
      <w:r w:rsidRPr="33EF570B">
        <w:rPr>
          <w:i/>
          <w:iCs/>
        </w:rPr>
        <w:t>godkendt</w:t>
      </w:r>
      <w:r>
        <w:t xml:space="preserve"> for alle del-elementer af kompetencen.</w:t>
      </w:r>
    </w:p>
    <w:p w14:paraId="72C3AA42" w14:textId="0FE6B024" w:rsidR="00507589" w:rsidRDefault="33EF570B">
      <w:r>
        <w:t>Dato for vurdering og vejleders underskrift:_____________________________</w:t>
      </w:r>
    </w:p>
    <w:p w14:paraId="3DD239AF" w14:textId="166716AF" w:rsidR="00507589" w:rsidRDefault="33EF570B">
      <w:r>
        <w:t>Fokusområder til evt. ny vurdering:</w:t>
      </w:r>
    </w:p>
    <w:p w14:paraId="0FA1A7BA" w14:textId="06CD2501" w:rsidR="33EF570B" w:rsidRDefault="33EF570B"/>
    <w:p w14:paraId="1C180D4C" w14:textId="221A14C4" w:rsidR="00507589" w:rsidRDefault="33EF570B">
      <w:r>
        <w:t>Dato for endelig godkendelse og vejleders underskrift:_______________________________</w:t>
      </w:r>
    </w:p>
    <w:p w14:paraId="3B1D7FAA" w14:textId="77777777" w:rsidR="00093B1A" w:rsidRPr="00E777C7" w:rsidRDefault="75822AB7" w:rsidP="75822AB7">
      <w:pPr>
        <w:rPr>
          <w:sz w:val="18"/>
          <w:szCs w:val="18"/>
        </w:rPr>
      </w:pPr>
      <w:r w:rsidRPr="75822AB7">
        <w:rPr>
          <w:sz w:val="18"/>
          <w:szCs w:val="18"/>
        </w:rPr>
        <w:t>Kompetencekortet skal ikke indsendes til Styrelsen for Patientsikkerhed ved ansøgning om speciallægeanerkendelse, men er til den uddannelsessøgende læges eget brug.</w:t>
      </w:r>
      <w:r w:rsidR="00507589">
        <w:br/>
      </w:r>
    </w:p>
    <w:sectPr w:rsidR="00093B1A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070C8F"/>
    <w:multiLevelType w:val="hybridMultilevel"/>
    <w:tmpl w:val="AC0CBC20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2" w:tplc="A9FCC476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77D294A"/>
    <w:multiLevelType w:val="hybridMultilevel"/>
    <w:tmpl w:val="7DBA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07EDA"/>
    <w:multiLevelType w:val="hybridMultilevel"/>
    <w:tmpl w:val="A998B2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3097"/>
    <w:multiLevelType w:val="hybridMultilevel"/>
    <w:tmpl w:val="9FE46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BF"/>
    <w:rsid w:val="00032A02"/>
    <w:rsid w:val="00053A4A"/>
    <w:rsid w:val="00093B1A"/>
    <w:rsid w:val="000A0D20"/>
    <w:rsid w:val="000B1589"/>
    <w:rsid w:val="0012604D"/>
    <w:rsid w:val="0015758D"/>
    <w:rsid w:val="001A0576"/>
    <w:rsid w:val="001A343E"/>
    <w:rsid w:val="001B072A"/>
    <w:rsid w:val="001B6BEC"/>
    <w:rsid w:val="001C47A1"/>
    <w:rsid w:val="00233EE8"/>
    <w:rsid w:val="00237BB4"/>
    <w:rsid w:val="00251F0F"/>
    <w:rsid w:val="0025427F"/>
    <w:rsid w:val="002773AD"/>
    <w:rsid w:val="002A6A16"/>
    <w:rsid w:val="002B2DBD"/>
    <w:rsid w:val="002C56F8"/>
    <w:rsid w:val="002D299C"/>
    <w:rsid w:val="002E5ABB"/>
    <w:rsid w:val="0030790E"/>
    <w:rsid w:val="003277B9"/>
    <w:rsid w:val="00350D0F"/>
    <w:rsid w:val="00374DD9"/>
    <w:rsid w:val="00396A34"/>
    <w:rsid w:val="003D5E10"/>
    <w:rsid w:val="00466E55"/>
    <w:rsid w:val="004A31E1"/>
    <w:rsid w:val="004B1A86"/>
    <w:rsid w:val="00507589"/>
    <w:rsid w:val="00565E5C"/>
    <w:rsid w:val="00574A92"/>
    <w:rsid w:val="005778AE"/>
    <w:rsid w:val="005A695D"/>
    <w:rsid w:val="005F0CC6"/>
    <w:rsid w:val="0061256C"/>
    <w:rsid w:val="00612B07"/>
    <w:rsid w:val="006766F9"/>
    <w:rsid w:val="006B5C70"/>
    <w:rsid w:val="006B7F6C"/>
    <w:rsid w:val="006F52D8"/>
    <w:rsid w:val="006F76D1"/>
    <w:rsid w:val="00716363"/>
    <w:rsid w:val="0072046D"/>
    <w:rsid w:val="00750669"/>
    <w:rsid w:val="00755B2E"/>
    <w:rsid w:val="00761533"/>
    <w:rsid w:val="00794337"/>
    <w:rsid w:val="007E33E6"/>
    <w:rsid w:val="007F3973"/>
    <w:rsid w:val="008B6658"/>
    <w:rsid w:val="008C3DC1"/>
    <w:rsid w:val="00952B47"/>
    <w:rsid w:val="0095528A"/>
    <w:rsid w:val="0098561D"/>
    <w:rsid w:val="009C13CB"/>
    <w:rsid w:val="009D72A7"/>
    <w:rsid w:val="00A27A9E"/>
    <w:rsid w:val="00A7201B"/>
    <w:rsid w:val="00A813D9"/>
    <w:rsid w:val="00AC063D"/>
    <w:rsid w:val="00AC083D"/>
    <w:rsid w:val="00AC1188"/>
    <w:rsid w:val="00B649DA"/>
    <w:rsid w:val="00B77BC0"/>
    <w:rsid w:val="00BD7E29"/>
    <w:rsid w:val="00BE4F7E"/>
    <w:rsid w:val="00BE7A72"/>
    <w:rsid w:val="00C165B0"/>
    <w:rsid w:val="00C60666"/>
    <w:rsid w:val="00C62929"/>
    <w:rsid w:val="00CD65BF"/>
    <w:rsid w:val="00D21A4C"/>
    <w:rsid w:val="00D94C7D"/>
    <w:rsid w:val="00DC1DEC"/>
    <w:rsid w:val="00DE7847"/>
    <w:rsid w:val="00E3703D"/>
    <w:rsid w:val="00E75400"/>
    <w:rsid w:val="00E777C7"/>
    <w:rsid w:val="00E80F6B"/>
    <w:rsid w:val="00E84435"/>
    <w:rsid w:val="00E933A9"/>
    <w:rsid w:val="00EA056F"/>
    <w:rsid w:val="00EB5FA8"/>
    <w:rsid w:val="00F02B9F"/>
    <w:rsid w:val="00F10602"/>
    <w:rsid w:val="00F21B68"/>
    <w:rsid w:val="00F57E18"/>
    <w:rsid w:val="00F65A9C"/>
    <w:rsid w:val="00FC2E2A"/>
    <w:rsid w:val="00FE50C2"/>
    <w:rsid w:val="33EF570B"/>
    <w:rsid w:val="7582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82EA"/>
  <w15:chartTrackingRefBased/>
  <w15:docId w15:val="{8FFA39B5-C590-4F01-88AB-0A97A62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28A"/>
    <w:rPr>
      <w:rFonts w:ascii="Segoe UI" w:hAnsi="Segoe UI" w:cs="Segoe UI"/>
      <w:sz w:val="18"/>
      <w:szCs w:val="18"/>
    </w:rPr>
  </w:style>
  <w:style w:type="character" w:styleId="Sidetal">
    <w:name w:val="page number"/>
    <w:basedOn w:val="Standardskrifttypeiafsnit"/>
    <w:rsid w:val="00AC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Haastrup</dc:creator>
  <cp:keywords/>
  <dc:description/>
  <cp:lastModifiedBy>Maija Bruun Haastrup</cp:lastModifiedBy>
  <cp:revision>9</cp:revision>
  <dcterms:created xsi:type="dcterms:W3CDTF">2018-07-20T20:02:00Z</dcterms:created>
  <dcterms:modified xsi:type="dcterms:W3CDTF">2019-06-06T10:12:00Z</dcterms:modified>
</cp:coreProperties>
</file>