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D6480" w14:textId="77777777" w:rsidR="009F165C" w:rsidRPr="00D3792D" w:rsidRDefault="009F165C" w:rsidP="009F165C">
      <w:pPr>
        <w:pStyle w:val="Default"/>
        <w:rPr>
          <w:sz w:val="23"/>
          <w:szCs w:val="23"/>
        </w:rPr>
      </w:pPr>
      <w:bookmarkStart w:id="0" w:name="_GoBack"/>
      <w:bookmarkEnd w:id="0"/>
    </w:p>
    <w:p w14:paraId="55855153" w14:textId="306E0C99" w:rsidR="009F165C" w:rsidRPr="00D3792D" w:rsidRDefault="009F165C" w:rsidP="009F165C">
      <w:pPr>
        <w:pStyle w:val="Default"/>
        <w:rPr>
          <w:b/>
          <w:bCs/>
          <w:sz w:val="23"/>
          <w:szCs w:val="23"/>
        </w:rPr>
      </w:pPr>
      <w:r w:rsidRPr="00D3792D">
        <w:rPr>
          <w:b/>
          <w:bCs/>
          <w:sz w:val="23"/>
          <w:szCs w:val="23"/>
        </w:rPr>
        <w:t xml:space="preserve">Program for Generalforsamling i DSKF 21. april 2017 kl. </w:t>
      </w:r>
      <w:r w:rsidR="00093810" w:rsidRPr="00D3792D">
        <w:rPr>
          <w:b/>
          <w:bCs/>
          <w:sz w:val="23"/>
          <w:szCs w:val="23"/>
        </w:rPr>
        <w:t>16.00-17.00</w:t>
      </w:r>
      <w:r w:rsidRPr="00D3792D">
        <w:rPr>
          <w:b/>
          <w:bCs/>
          <w:sz w:val="23"/>
          <w:szCs w:val="23"/>
        </w:rPr>
        <w:t>, Hotel Marselis, Aarhus</w:t>
      </w:r>
    </w:p>
    <w:p w14:paraId="768DBA49" w14:textId="77777777" w:rsidR="009F165C" w:rsidRPr="00D3792D" w:rsidRDefault="009F165C" w:rsidP="009F165C">
      <w:pPr>
        <w:pStyle w:val="Default"/>
        <w:rPr>
          <w:sz w:val="23"/>
          <w:szCs w:val="23"/>
        </w:rPr>
      </w:pPr>
    </w:p>
    <w:p w14:paraId="36307A42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b/>
          <w:bCs/>
          <w:sz w:val="23"/>
          <w:szCs w:val="23"/>
        </w:rPr>
        <w:t xml:space="preserve">Dagsorden </w:t>
      </w:r>
    </w:p>
    <w:p w14:paraId="7CCEF3A4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sz w:val="23"/>
          <w:szCs w:val="23"/>
        </w:rPr>
        <w:t xml:space="preserve">1. Valg af dirigent </w:t>
      </w:r>
    </w:p>
    <w:p w14:paraId="2A65C73A" w14:textId="77777777" w:rsidR="009F165C" w:rsidRPr="00D3792D" w:rsidRDefault="009F165C" w:rsidP="009F165C">
      <w:pPr>
        <w:pStyle w:val="Default"/>
        <w:rPr>
          <w:sz w:val="23"/>
          <w:szCs w:val="23"/>
        </w:rPr>
      </w:pPr>
    </w:p>
    <w:p w14:paraId="1D98BE3C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sz w:val="23"/>
          <w:szCs w:val="23"/>
        </w:rPr>
        <w:t xml:space="preserve">2. Formandens beretning om selskabets virksomhed </w:t>
      </w:r>
    </w:p>
    <w:p w14:paraId="07C6C630" w14:textId="77777777" w:rsidR="009F165C" w:rsidRPr="00D3792D" w:rsidRDefault="009F165C" w:rsidP="009F165C">
      <w:pPr>
        <w:pStyle w:val="Default"/>
        <w:rPr>
          <w:sz w:val="23"/>
          <w:szCs w:val="23"/>
        </w:rPr>
      </w:pPr>
    </w:p>
    <w:p w14:paraId="6FADD05D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sz w:val="23"/>
          <w:szCs w:val="23"/>
        </w:rPr>
        <w:t xml:space="preserve">3. Beretning fra selskabets stående udvalg </w:t>
      </w:r>
    </w:p>
    <w:p w14:paraId="7A1F7113" w14:textId="77777777" w:rsidR="009F165C" w:rsidRPr="00D3792D" w:rsidRDefault="009F165C" w:rsidP="009F165C">
      <w:pPr>
        <w:pStyle w:val="Default"/>
        <w:rPr>
          <w:sz w:val="23"/>
          <w:szCs w:val="23"/>
        </w:rPr>
      </w:pPr>
    </w:p>
    <w:p w14:paraId="2341D852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b/>
          <w:bCs/>
          <w:sz w:val="23"/>
          <w:szCs w:val="23"/>
        </w:rPr>
        <w:t xml:space="preserve">Uddannelsesudvalget </w:t>
      </w:r>
      <w:r w:rsidRPr="00D3792D">
        <w:rPr>
          <w:sz w:val="23"/>
          <w:szCs w:val="23"/>
        </w:rPr>
        <w:t xml:space="preserve">(Målbeskrivelsesudvalget): </w:t>
      </w:r>
    </w:p>
    <w:p w14:paraId="3014835A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sz w:val="23"/>
          <w:szCs w:val="23"/>
        </w:rPr>
        <w:t xml:space="preserve">Der arbejdes med at revidere målbeskrivelsen for speciallægeuddannelsen i Klinisk Farmakologi. </w:t>
      </w:r>
    </w:p>
    <w:p w14:paraId="1DFFEB10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sz w:val="23"/>
          <w:szCs w:val="23"/>
        </w:rPr>
        <w:t xml:space="preserve">Medlemmer: </w:t>
      </w:r>
    </w:p>
    <w:p w14:paraId="3D3E5FF8" w14:textId="510D612E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Formand: Lene Høimark (afdelingslæge i Nord) </w:t>
      </w:r>
    </w:p>
    <w:p w14:paraId="6A8AA046" w14:textId="09560DC3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Hanne Borgeskov (overlæge i Øst, hovedkursusleder) </w:t>
      </w:r>
    </w:p>
    <w:p w14:paraId="63337ADD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Per Damkier (overlæge i Syd) </w:t>
      </w:r>
    </w:p>
    <w:p w14:paraId="48FD5D88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Zandra </w:t>
      </w:r>
      <w:proofErr w:type="spellStart"/>
      <w:r w:rsidRPr="00D3792D">
        <w:rPr>
          <w:rFonts w:ascii="Times New Roman" w:eastAsia="Times New Roman" w:hAnsi="Times New Roman" w:cs="Times New Roman"/>
          <w:sz w:val="23"/>
          <w:szCs w:val="23"/>
        </w:rPr>
        <w:t>Nymand</w:t>
      </w:r>
      <w:proofErr w:type="spellEnd"/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D3792D">
        <w:rPr>
          <w:rFonts w:ascii="Times New Roman" w:eastAsia="Times New Roman" w:hAnsi="Times New Roman" w:cs="Times New Roman"/>
          <w:sz w:val="23"/>
          <w:szCs w:val="23"/>
        </w:rPr>
        <w:t>Ennis</w:t>
      </w:r>
      <w:proofErr w:type="spellEnd"/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 (H-læge i Syd) </w:t>
      </w:r>
    </w:p>
    <w:p w14:paraId="3AF9FDCD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Mikkel Christensen (overlæge i Øst) </w:t>
      </w:r>
    </w:p>
    <w:p w14:paraId="238A81AF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Elisabeth </w:t>
      </w:r>
      <w:proofErr w:type="spellStart"/>
      <w:r w:rsidRPr="00D3792D">
        <w:rPr>
          <w:rFonts w:ascii="Times New Roman" w:eastAsia="Times New Roman" w:hAnsi="Times New Roman" w:cs="Times New Roman"/>
          <w:sz w:val="23"/>
          <w:szCs w:val="23"/>
        </w:rPr>
        <w:t>Penninga</w:t>
      </w:r>
      <w:proofErr w:type="spellEnd"/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28AA9765" w14:textId="455AA278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>Freja Hemmingsen Sørup (</w:t>
      </w:r>
      <w:proofErr w:type="spellStart"/>
      <w:r w:rsidRPr="00D3792D">
        <w:rPr>
          <w:rFonts w:ascii="Times New Roman" w:eastAsia="Times New Roman" w:hAnsi="Times New Roman" w:cs="Times New Roman"/>
          <w:sz w:val="23"/>
          <w:szCs w:val="23"/>
        </w:rPr>
        <w:t>PhD</w:t>
      </w:r>
      <w:proofErr w:type="spellEnd"/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 studerende i Øst) </w:t>
      </w:r>
    </w:p>
    <w:p w14:paraId="337EC566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Torben Laursen (overlæge i Nord) </w:t>
      </w:r>
    </w:p>
    <w:p w14:paraId="2167AD61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Maija Haastrup </w:t>
      </w:r>
    </w:p>
    <w:p w14:paraId="2173151E" w14:textId="77777777" w:rsidR="00093810" w:rsidRPr="00D3792D" w:rsidRDefault="00093810" w:rsidP="0009381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Troels K Bergmann (Formand for DSKF) </w:t>
      </w:r>
    </w:p>
    <w:p w14:paraId="557A8ADB" w14:textId="77777777" w:rsidR="009F165C" w:rsidRPr="00D3792D" w:rsidRDefault="009F165C" w:rsidP="009F165C">
      <w:pPr>
        <w:pStyle w:val="Default"/>
        <w:rPr>
          <w:b/>
          <w:bCs/>
          <w:sz w:val="23"/>
          <w:szCs w:val="23"/>
        </w:rPr>
      </w:pPr>
    </w:p>
    <w:p w14:paraId="592DDBEF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b/>
          <w:bCs/>
          <w:sz w:val="23"/>
          <w:szCs w:val="23"/>
        </w:rPr>
        <w:t>Kursusudvalget</w:t>
      </w:r>
      <w:r w:rsidRPr="00D3792D">
        <w:rPr>
          <w:sz w:val="23"/>
          <w:szCs w:val="23"/>
        </w:rPr>
        <w:t xml:space="preserve">: </w:t>
      </w:r>
    </w:p>
    <w:p w14:paraId="4F5B3AA3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sz w:val="23"/>
          <w:szCs w:val="23"/>
        </w:rPr>
        <w:t xml:space="preserve">Kursusudvalget er ansvarlig for afviklingen af den obligatoriske kursusrække i uddannelsen til speciallæge i Klinisk Farmakologi. Der arbejdes med at tilrettelægge H-kurserne og sikre, at disse er i overensstemmelse med Sundhedsstyrelsens krav til uddannelsen til speciallæge i Klinisk Farmakologi. </w:t>
      </w:r>
    </w:p>
    <w:p w14:paraId="79E55EBF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sz w:val="23"/>
          <w:szCs w:val="23"/>
        </w:rPr>
        <w:t xml:space="preserve">Medlemmer: </w:t>
      </w:r>
    </w:p>
    <w:p w14:paraId="0D2EADC9" w14:textId="2698E4CF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Hanne Borgeskov (formand, hovedkursusleder) </w:t>
      </w:r>
    </w:p>
    <w:p w14:paraId="52CDAEF1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Torben Laursen </w:t>
      </w:r>
    </w:p>
    <w:p w14:paraId="37BD32DC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Kim Brøsen </w:t>
      </w:r>
    </w:p>
    <w:p w14:paraId="7054FD8E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Kim Dalhoff </w:t>
      </w:r>
    </w:p>
    <w:p w14:paraId="07903669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Lars Peter Nielsen </w:t>
      </w:r>
    </w:p>
    <w:p w14:paraId="42841D5B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Kirstine Moll Harboe </w:t>
      </w:r>
    </w:p>
    <w:p w14:paraId="61670346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Maja </w:t>
      </w:r>
      <w:proofErr w:type="spellStart"/>
      <w:r w:rsidRPr="00D3792D">
        <w:rPr>
          <w:rFonts w:ascii="Times New Roman" w:eastAsia="Times New Roman" w:hAnsi="Times New Roman" w:cs="Times New Roman"/>
          <w:sz w:val="23"/>
          <w:szCs w:val="23"/>
        </w:rPr>
        <w:t>Hellfritsch</w:t>
      </w:r>
      <w:proofErr w:type="spellEnd"/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 Poulsen </w:t>
      </w:r>
    </w:p>
    <w:p w14:paraId="1C4B7BE5" w14:textId="77777777" w:rsidR="00D3792D" w:rsidRDefault="00093810" w:rsidP="00D379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Troels K Bergmann (formand for DSKF) </w:t>
      </w:r>
    </w:p>
    <w:p w14:paraId="2B23CB2A" w14:textId="16DCBD4C" w:rsidR="00D3792D" w:rsidRDefault="00093810" w:rsidP="00D3792D">
      <w:pPr>
        <w:spacing w:after="0" w:line="240" w:lineRule="auto"/>
        <w:rPr>
          <w:rFonts w:eastAsia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>Per Damkier (observatør)</w:t>
      </w:r>
    </w:p>
    <w:p w14:paraId="0FA7F045" w14:textId="1735D155" w:rsidR="009F165C" w:rsidRPr="00D3792D" w:rsidRDefault="009F165C" w:rsidP="009F165C">
      <w:pPr>
        <w:pStyle w:val="Default"/>
        <w:pageBreakBefore/>
        <w:rPr>
          <w:sz w:val="23"/>
          <w:szCs w:val="23"/>
        </w:rPr>
      </w:pPr>
      <w:r w:rsidRPr="00D3792D">
        <w:rPr>
          <w:b/>
          <w:bCs/>
          <w:sz w:val="23"/>
          <w:szCs w:val="23"/>
        </w:rPr>
        <w:lastRenderedPageBreak/>
        <w:t>Ansættelsesudvalget</w:t>
      </w:r>
      <w:r w:rsidRPr="00D3792D">
        <w:rPr>
          <w:sz w:val="23"/>
          <w:szCs w:val="23"/>
        </w:rPr>
        <w:t xml:space="preserve">: </w:t>
      </w:r>
    </w:p>
    <w:p w14:paraId="38B94FBF" w14:textId="59B65F65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sz w:val="23"/>
          <w:szCs w:val="23"/>
        </w:rPr>
        <w:t xml:space="preserve">DSKF har </w:t>
      </w:r>
      <w:r w:rsidR="00D37478">
        <w:rPr>
          <w:sz w:val="23"/>
          <w:szCs w:val="23"/>
        </w:rPr>
        <w:t>fire</w:t>
      </w:r>
      <w:r w:rsidRPr="00D3792D">
        <w:rPr>
          <w:sz w:val="23"/>
          <w:szCs w:val="23"/>
        </w:rPr>
        <w:t xml:space="preserve"> repræsentanter i Ansættelsesudvalget under Sekretariatet for Lægelig Videreuddannelse. Disse er: </w:t>
      </w:r>
    </w:p>
    <w:p w14:paraId="07AF5468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Eva Sædder (overlæger) </w:t>
      </w:r>
    </w:p>
    <w:p w14:paraId="6C45C097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Tonny S. Petersen (overlæger) </w:t>
      </w:r>
    </w:p>
    <w:p w14:paraId="4AFA6481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Zandra N. </w:t>
      </w:r>
      <w:proofErr w:type="spellStart"/>
      <w:r w:rsidRPr="00D3792D">
        <w:rPr>
          <w:rFonts w:ascii="Times New Roman" w:eastAsia="Times New Roman" w:hAnsi="Times New Roman" w:cs="Times New Roman"/>
          <w:sz w:val="23"/>
          <w:szCs w:val="23"/>
        </w:rPr>
        <w:t>Ennis</w:t>
      </w:r>
      <w:proofErr w:type="spellEnd"/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 (yngre læger i Vest) </w:t>
      </w:r>
    </w:p>
    <w:p w14:paraId="02EE8840" w14:textId="77777777" w:rsidR="00093810" w:rsidRPr="00D3792D" w:rsidRDefault="00093810" w:rsidP="0009381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Catrine Christensen (yngre læger i Øst) </w:t>
      </w:r>
    </w:p>
    <w:p w14:paraId="68C91CAD" w14:textId="77777777" w:rsidR="009F165C" w:rsidRPr="00D3792D" w:rsidRDefault="009F165C" w:rsidP="009F165C">
      <w:pPr>
        <w:pStyle w:val="Default"/>
        <w:rPr>
          <w:b/>
          <w:bCs/>
          <w:sz w:val="23"/>
          <w:szCs w:val="23"/>
        </w:rPr>
      </w:pPr>
    </w:p>
    <w:p w14:paraId="065E1216" w14:textId="77777777" w:rsidR="003E4902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b/>
          <w:bCs/>
          <w:sz w:val="23"/>
          <w:szCs w:val="23"/>
        </w:rPr>
        <w:t xml:space="preserve">Det Landsdækkende Uddannelsesråd i Klinisk Farmakologi </w:t>
      </w:r>
      <w:r w:rsidRPr="00D3792D">
        <w:rPr>
          <w:sz w:val="23"/>
          <w:szCs w:val="23"/>
        </w:rPr>
        <w:t xml:space="preserve">(Uddannelsesrådet): Uddannelsesrådet er organiseret under Sekretariatet for Lægelig Videreuddannelse og arbejder med implementeringen af målbeskrivelsen for speciallægeuddannelsen i Klinisk Farmakologi i praksis. </w:t>
      </w:r>
    </w:p>
    <w:p w14:paraId="61E8856C" w14:textId="77777777" w:rsidR="003E4902" w:rsidRPr="00D3792D" w:rsidRDefault="003E4902" w:rsidP="009F165C">
      <w:pPr>
        <w:pStyle w:val="Default"/>
        <w:rPr>
          <w:sz w:val="23"/>
          <w:szCs w:val="23"/>
        </w:rPr>
      </w:pPr>
    </w:p>
    <w:p w14:paraId="30535940" w14:textId="77777777" w:rsidR="009F165C" w:rsidRPr="00D3792D" w:rsidRDefault="009F165C" w:rsidP="009F165C">
      <w:pPr>
        <w:pStyle w:val="Default"/>
        <w:rPr>
          <w:sz w:val="23"/>
          <w:szCs w:val="23"/>
        </w:rPr>
      </w:pPr>
      <w:r w:rsidRPr="00D3792D">
        <w:rPr>
          <w:sz w:val="23"/>
          <w:szCs w:val="23"/>
        </w:rPr>
        <w:t xml:space="preserve">Medlemmer: </w:t>
      </w:r>
    </w:p>
    <w:p w14:paraId="3A08BCCA" w14:textId="2D56D82D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Jesper Sonne (Postgraduat klinisk lektor i Øst - de facto leder af Uddannelsesrådet) </w:t>
      </w:r>
    </w:p>
    <w:p w14:paraId="24F07EB0" w14:textId="77B00415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Mikkel Christensen (Uddannelsesansvarlig overlæge i Øst) </w:t>
      </w:r>
    </w:p>
    <w:p w14:paraId="3938E58D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Catrine Christensen (H-læge i Øst) </w:t>
      </w:r>
    </w:p>
    <w:p w14:paraId="4C9F8563" w14:textId="369997FF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Per Damkier (Uddannelsesansvarlig overlæge i Syd) </w:t>
      </w:r>
    </w:p>
    <w:p w14:paraId="1ECD0B85" w14:textId="77777777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Maija Haastrup (H-læge Syd) </w:t>
      </w:r>
    </w:p>
    <w:p w14:paraId="17696AFC" w14:textId="3D68E52F" w:rsidR="00093810" w:rsidRPr="00D3792D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D3792D">
        <w:rPr>
          <w:rFonts w:ascii="Times New Roman" w:eastAsia="Times New Roman" w:hAnsi="Times New Roman" w:cs="Times New Roman"/>
          <w:sz w:val="23"/>
          <w:szCs w:val="23"/>
        </w:rPr>
        <w:t xml:space="preserve">Lars Peter Nielsen (Afdelingsrepræsentant i Nord) </w:t>
      </w:r>
    </w:p>
    <w:p w14:paraId="459D26A5" w14:textId="7C2D03DA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Torben Laursen (Postgraduat klinisk lektor i Nord) </w:t>
      </w:r>
    </w:p>
    <w:p w14:paraId="1180218F" w14:textId="77777777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H-læge Nord (vakant) </w:t>
      </w:r>
    </w:p>
    <w:p w14:paraId="7EE9B00A" w14:textId="65F9C2D8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Hanne Lomholt Larsen (Lægemiddelstyrelsen) </w:t>
      </w:r>
    </w:p>
    <w:p w14:paraId="661364BE" w14:textId="77777777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Martin </w:t>
      </w:r>
      <w:proofErr w:type="spellStart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>Gormsen</w:t>
      </w:r>
      <w:proofErr w:type="spellEnd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(Leo Pharma) </w:t>
      </w:r>
    </w:p>
    <w:p w14:paraId="110CC9A2" w14:textId="77777777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>Jeanett</w:t>
      </w:r>
      <w:proofErr w:type="spellEnd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>Borregaard</w:t>
      </w:r>
      <w:proofErr w:type="spellEnd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(Novo Nordisk A/S) </w:t>
      </w:r>
    </w:p>
    <w:p w14:paraId="6C4183FF" w14:textId="19446A64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>Stig Ejdrup Andersen (Ansvarlig for</w:t>
      </w:r>
      <w:r w:rsidR="00D3792D" w:rsidRPr="003251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uddannelsen i Klinisk Farmakologi i Roskilde) </w:t>
      </w:r>
    </w:p>
    <w:p w14:paraId="312C0044" w14:textId="70B23E3D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Birgitte Klindt Poulsen (Specialeudpeget repræsentant) </w:t>
      </w:r>
    </w:p>
    <w:p w14:paraId="75A7E6BE" w14:textId="10E48CA3" w:rsidR="00093810" w:rsidRPr="003251D8" w:rsidRDefault="00093810" w:rsidP="00D3792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>Birgitte Rønn (Sekretariatet for Lægelig</w:t>
      </w:r>
      <w:r w:rsidR="00D3792D" w:rsidRPr="003251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3251D8">
        <w:rPr>
          <w:rFonts w:ascii="Times New Roman" w:eastAsia="Times New Roman" w:hAnsi="Times New Roman" w:cs="Times New Roman"/>
          <w:sz w:val="23"/>
          <w:szCs w:val="23"/>
        </w:rPr>
        <w:t>Videreuddannelse</w:t>
      </w:r>
      <w:r w:rsidR="00D3792D" w:rsidRPr="003251D8">
        <w:rPr>
          <w:rFonts w:ascii="Times New Roman" w:eastAsia="Times New Roman" w:hAnsi="Times New Roman" w:cs="Times New Roman"/>
          <w:sz w:val="23"/>
          <w:szCs w:val="23"/>
        </w:rPr>
        <w:t>)</w:t>
      </w:r>
    </w:p>
    <w:p w14:paraId="6433363B" w14:textId="77777777" w:rsidR="003E4902" w:rsidRPr="003251D8" w:rsidRDefault="003E4902" w:rsidP="009F165C">
      <w:pPr>
        <w:pStyle w:val="Default"/>
        <w:rPr>
          <w:b/>
          <w:bCs/>
          <w:sz w:val="23"/>
          <w:szCs w:val="23"/>
        </w:rPr>
      </w:pPr>
    </w:p>
    <w:p w14:paraId="1BB45E09" w14:textId="77777777" w:rsidR="009F165C" w:rsidRPr="003251D8" w:rsidRDefault="009F165C" w:rsidP="009F165C">
      <w:pPr>
        <w:pStyle w:val="Default"/>
        <w:rPr>
          <w:sz w:val="23"/>
          <w:szCs w:val="23"/>
        </w:rPr>
      </w:pPr>
      <w:r w:rsidRPr="003251D8">
        <w:rPr>
          <w:b/>
          <w:bCs/>
          <w:sz w:val="23"/>
          <w:szCs w:val="23"/>
        </w:rPr>
        <w:t xml:space="preserve">Bestyrelsen i Dansk Selskab for Farmakologi </w:t>
      </w:r>
      <w:r w:rsidRPr="003251D8">
        <w:rPr>
          <w:sz w:val="23"/>
          <w:szCs w:val="23"/>
        </w:rPr>
        <w:t xml:space="preserve">(DSF): </w:t>
      </w:r>
    </w:p>
    <w:p w14:paraId="7188489F" w14:textId="77777777" w:rsidR="009F165C" w:rsidRPr="003251D8" w:rsidRDefault="009F165C" w:rsidP="009F165C">
      <w:pPr>
        <w:pStyle w:val="Default"/>
        <w:rPr>
          <w:sz w:val="23"/>
          <w:szCs w:val="23"/>
        </w:rPr>
      </w:pPr>
      <w:r w:rsidRPr="003251D8">
        <w:rPr>
          <w:sz w:val="23"/>
          <w:szCs w:val="23"/>
        </w:rPr>
        <w:t xml:space="preserve">DSKF har to repræsentanter og en suppleant i </w:t>
      </w:r>
      <w:proofErr w:type="spellStart"/>
      <w:r w:rsidRPr="003251D8">
        <w:rPr>
          <w:sz w:val="23"/>
          <w:szCs w:val="23"/>
        </w:rPr>
        <w:t>DSFs</w:t>
      </w:r>
      <w:proofErr w:type="spellEnd"/>
      <w:r w:rsidRPr="003251D8">
        <w:rPr>
          <w:sz w:val="23"/>
          <w:szCs w:val="23"/>
        </w:rPr>
        <w:t xml:space="preserve"> bestyrelse. Disse er: </w:t>
      </w:r>
    </w:p>
    <w:p w14:paraId="47353F1F" w14:textId="77777777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Kenneth Skov </w:t>
      </w:r>
    </w:p>
    <w:p w14:paraId="60C35FB4" w14:textId="77777777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Zandra </w:t>
      </w:r>
      <w:proofErr w:type="spellStart"/>
      <w:r w:rsidRPr="003251D8">
        <w:rPr>
          <w:rFonts w:ascii="Times New Roman" w:eastAsia="Times New Roman" w:hAnsi="Times New Roman" w:cs="Times New Roman"/>
          <w:sz w:val="23"/>
          <w:szCs w:val="23"/>
        </w:rPr>
        <w:t>Nymand</w:t>
      </w:r>
      <w:proofErr w:type="spellEnd"/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Pr="003251D8">
        <w:rPr>
          <w:rFonts w:ascii="Times New Roman" w:eastAsia="Times New Roman" w:hAnsi="Times New Roman" w:cs="Times New Roman"/>
          <w:sz w:val="23"/>
          <w:szCs w:val="23"/>
        </w:rPr>
        <w:t>Ennis</w:t>
      </w:r>
      <w:proofErr w:type="spellEnd"/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423B5541" w14:textId="77777777" w:rsidR="00093810" w:rsidRPr="003251D8" w:rsidRDefault="00093810" w:rsidP="00093810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  <w:proofErr w:type="spellStart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>Maija</w:t>
      </w:r>
      <w:proofErr w:type="spellEnd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>Bruun</w:t>
      </w:r>
      <w:proofErr w:type="spellEnd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</w:t>
      </w:r>
      <w:proofErr w:type="spellStart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>Haastrup</w:t>
      </w:r>
      <w:proofErr w:type="spellEnd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 (</w:t>
      </w:r>
      <w:proofErr w:type="spellStart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>suppleant</w:t>
      </w:r>
      <w:proofErr w:type="spellEnd"/>
      <w:r w:rsidRPr="003251D8">
        <w:rPr>
          <w:rFonts w:ascii="Times New Roman" w:eastAsia="Times New Roman" w:hAnsi="Times New Roman" w:cs="Times New Roman"/>
          <w:sz w:val="23"/>
          <w:szCs w:val="23"/>
          <w:lang w:val="en-US"/>
        </w:rPr>
        <w:t xml:space="preserve">) </w:t>
      </w:r>
    </w:p>
    <w:p w14:paraId="28531129" w14:textId="77777777" w:rsidR="003E4902" w:rsidRPr="003251D8" w:rsidRDefault="003E4902" w:rsidP="009F165C">
      <w:pPr>
        <w:pStyle w:val="Default"/>
        <w:rPr>
          <w:b/>
          <w:bCs/>
          <w:sz w:val="23"/>
          <w:szCs w:val="23"/>
          <w:lang w:val="en-GB"/>
        </w:rPr>
      </w:pPr>
    </w:p>
    <w:p w14:paraId="15C624FE" w14:textId="77777777" w:rsidR="009F165C" w:rsidRPr="003251D8" w:rsidRDefault="009F165C" w:rsidP="009F165C">
      <w:pPr>
        <w:pStyle w:val="Default"/>
        <w:rPr>
          <w:sz w:val="23"/>
          <w:szCs w:val="23"/>
          <w:lang w:val="en-GB"/>
        </w:rPr>
      </w:pPr>
      <w:r w:rsidRPr="003251D8">
        <w:rPr>
          <w:b/>
          <w:bCs/>
          <w:sz w:val="23"/>
          <w:szCs w:val="23"/>
          <w:lang w:val="en-GB"/>
        </w:rPr>
        <w:t>EACPT</w:t>
      </w:r>
      <w:r w:rsidRPr="003251D8">
        <w:rPr>
          <w:sz w:val="23"/>
          <w:szCs w:val="23"/>
          <w:lang w:val="en-GB"/>
        </w:rPr>
        <w:t xml:space="preserve">: </w:t>
      </w:r>
    </w:p>
    <w:p w14:paraId="3CCAD2D7" w14:textId="77777777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Danske delegater udpeget af DSKF </w:t>
      </w:r>
    </w:p>
    <w:p w14:paraId="4C075B6B" w14:textId="77777777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Eva Sædder </w:t>
      </w:r>
    </w:p>
    <w:p w14:paraId="514B057E" w14:textId="77777777" w:rsidR="00093810" w:rsidRPr="003251D8" w:rsidRDefault="00093810" w:rsidP="0009381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Troels K Bergmann (også national </w:t>
      </w:r>
      <w:proofErr w:type="spellStart"/>
      <w:r w:rsidRPr="003251D8">
        <w:rPr>
          <w:rFonts w:ascii="Times New Roman" w:eastAsia="Times New Roman" w:hAnsi="Times New Roman" w:cs="Times New Roman"/>
          <w:sz w:val="23"/>
          <w:szCs w:val="23"/>
        </w:rPr>
        <w:t>liason</w:t>
      </w:r>
      <w:proofErr w:type="spellEnd"/>
      <w:r w:rsidRPr="003251D8">
        <w:rPr>
          <w:rFonts w:ascii="Times New Roman" w:eastAsia="Times New Roman" w:hAnsi="Times New Roman" w:cs="Times New Roman"/>
          <w:sz w:val="23"/>
          <w:szCs w:val="23"/>
        </w:rPr>
        <w:t xml:space="preserve">) </w:t>
      </w:r>
    </w:p>
    <w:p w14:paraId="43ADCFD8" w14:textId="77777777" w:rsidR="003E4902" w:rsidRPr="003251D8" w:rsidRDefault="003E4902" w:rsidP="009F165C">
      <w:pPr>
        <w:pStyle w:val="Default"/>
        <w:rPr>
          <w:b/>
          <w:bCs/>
          <w:sz w:val="23"/>
          <w:szCs w:val="23"/>
        </w:rPr>
      </w:pPr>
    </w:p>
    <w:p w14:paraId="7E0B665C" w14:textId="77777777" w:rsidR="009F165C" w:rsidRPr="003251D8" w:rsidRDefault="009F165C" w:rsidP="009F165C">
      <w:pPr>
        <w:pStyle w:val="Default"/>
        <w:rPr>
          <w:sz w:val="23"/>
          <w:szCs w:val="23"/>
        </w:rPr>
      </w:pPr>
      <w:r w:rsidRPr="003251D8">
        <w:rPr>
          <w:b/>
          <w:bCs/>
          <w:sz w:val="23"/>
          <w:szCs w:val="23"/>
        </w:rPr>
        <w:t>UEMS</w:t>
      </w:r>
      <w:r w:rsidRPr="003251D8">
        <w:rPr>
          <w:sz w:val="23"/>
          <w:szCs w:val="23"/>
        </w:rPr>
        <w:t xml:space="preserve">: </w:t>
      </w:r>
    </w:p>
    <w:p w14:paraId="1662CFE9" w14:textId="77777777" w:rsidR="009F165C" w:rsidRPr="003251D8" w:rsidRDefault="009F165C" w:rsidP="009F165C">
      <w:pPr>
        <w:pStyle w:val="Default"/>
        <w:rPr>
          <w:sz w:val="23"/>
          <w:szCs w:val="23"/>
        </w:rPr>
      </w:pPr>
      <w:r w:rsidRPr="003251D8">
        <w:rPr>
          <w:sz w:val="23"/>
          <w:szCs w:val="23"/>
        </w:rPr>
        <w:t xml:space="preserve">DSKF har to repræsentanter i UEMS. Disse er: </w:t>
      </w:r>
    </w:p>
    <w:p w14:paraId="67CED41E" w14:textId="77777777" w:rsidR="009F165C" w:rsidRPr="003251D8" w:rsidRDefault="009F165C" w:rsidP="009F165C">
      <w:pPr>
        <w:pStyle w:val="Default"/>
        <w:rPr>
          <w:sz w:val="23"/>
          <w:szCs w:val="23"/>
        </w:rPr>
      </w:pPr>
      <w:r w:rsidRPr="003251D8">
        <w:rPr>
          <w:sz w:val="23"/>
          <w:szCs w:val="23"/>
        </w:rPr>
        <w:t xml:space="preserve">Hanne Rolighed Christensen </w:t>
      </w:r>
    </w:p>
    <w:p w14:paraId="04AC5EC4" w14:textId="77777777" w:rsidR="009F165C" w:rsidRPr="003251D8" w:rsidRDefault="009F165C" w:rsidP="009F165C">
      <w:pPr>
        <w:pStyle w:val="Default"/>
        <w:rPr>
          <w:sz w:val="23"/>
          <w:szCs w:val="23"/>
        </w:rPr>
      </w:pPr>
      <w:r w:rsidRPr="003251D8">
        <w:rPr>
          <w:sz w:val="23"/>
          <w:szCs w:val="23"/>
        </w:rPr>
        <w:t xml:space="preserve">Troels K Bergmann </w:t>
      </w:r>
    </w:p>
    <w:p w14:paraId="2B72C6F7" w14:textId="77777777" w:rsidR="003E4902" w:rsidRPr="003251D8" w:rsidRDefault="003E4902" w:rsidP="009F165C">
      <w:pPr>
        <w:pStyle w:val="Default"/>
        <w:rPr>
          <w:sz w:val="23"/>
          <w:szCs w:val="23"/>
        </w:rPr>
      </w:pPr>
    </w:p>
    <w:p w14:paraId="2A742908" w14:textId="77777777" w:rsidR="003251D8" w:rsidRPr="003251D8" w:rsidRDefault="003251D8" w:rsidP="009F165C">
      <w:pPr>
        <w:pStyle w:val="Default"/>
        <w:rPr>
          <w:b/>
          <w:sz w:val="23"/>
          <w:szCs w:val="23"/>
        </w:rPr>
      </w:pPr>
      <w:r w:rsidRPr="003251D8">
        <w:rPr>
          <w:b/>
          <w:sz w:val="23"/>
          <w:szCs w:val="23"/>
        </w:rPr>
        <w:t>LVS repræsentantskab:</w:t>
      </w:r>
    </w:p>
    <w:p w14:paraId="2F0B5806" w14:textId="4556F20C" w:rsidR="003251D8" w:rsidRPr="003251D8" w:rsidRDefault="003251D8" w:rsidP="009F165C">
      <w:pPr>
        <w:pStyle w:val="Default"/>
        <w:rPr>
          <w:sz w:val="23"/>
          <w:szCs w:val="23"/>
        </w:rPr>
      </w:pPr>
      <w:r w:rsidRPr="003251D8">
        <w:rPr>
          <w:sz w:val="23"/>
          <w:szCs w:val="23"/>
        </w:rPr>
        <w:t>Hanne Rolighed og Troels K. Bergmann</w:t>
      </w:r>
    </w:p>
    <w:p w14:paraId="613CB0E6" w14:textId="77777777" w:rsidR="003251D8" w:rsidRPr="003251D8" w:rsidRDefault="003251D8" w:rsidP="009F165C">
      <w:pPr>
        <w:pStyle w:val="Default"/>
        <w:rPr>
          <w:sz w:val="23"/>
          <w:szCs w:val="23"/>
        </w:rPr>
      </w:pPr>
    </w:p>
    <w:p w14:paraId="6D47AA73" w14:textId="77777777" w:rsidR="009F165C" w:rsidRPr="003251D8" w:rsidRDefault="009F165C" w:rsidP="009F165C">
      <w:pPr>
        <w:pStyle w:val="Default"/>
        <w:rPr>
          <w:sz w:val="23"/>
          <w:szCs w:val="23"/>
        </w:rPr>
      </w:pPr>
      <w:r w:rsidRPr="003251D8">
        <w:rPr>
          <w:sz w:val="23"/>
          <w:szCs w:val="23"/>
        </w:rPr>
        <w:t xml:space="preserve">4. Kasseren fremlægger det reviderede regnskab </w:t>
      </w:r>
    </w:p>
    <w:p w14:paraId="7162EADF" w14:textId="77777777" w:rsidR="009F165C" w:rsidRDefault="009F165C" w:rsidP="009F165C">
      <w:pPr>
        <w:pStyle w:val="Default"/>
        <w:rPr>
          <w:sz w:val="23"/>
          <w:szCs w:val="23"/>
        </w:rPr>
      </w:pPr>
    </w:p>
    <w:p w14:paraId="7AD958D5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5. Valg af bestyrelse </w:t>
      </w:r>
    </w:p>
    <w:p w14:paraId="7F31CBE6" w14:textId="77777777" w:rsidR="009F165C" w:rsidRDefault="009F165C" w:rsidP="009F165C">
      <w:pPr>
        <w:pStyle w:val="Default"/>
        <w:rPr>
          <w:sz w:val="23"/>
          <w:szCs w:val="23"/>
        </w:rPr>
      </w:pPr>
    </w:p>
    <w:p w14:paraId="346845BE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Bestyrelsen i DSKF består af 7 siddende medlemmer og 2 suppleanter. </w:t>
      </w:r>
    </w:p>
    <w:p w14:paraId="1F48685C" w14:textId="77777777" w:rsidR="003E4902" w:rsidRDefault="003E4902" w:rsidP="009F165C">
      <w:pPr>
        <w:pStyle w:val="Default"/>
        <w:rPr>
          <w:b/>
          <w:bCs/>
          <w:sz w:val="23"/>
          <w:szCs w:val="23"/>
        </w:rPr>
      </w:pPr>
    </w:p>
    <w:p w14:paraId="37D85F33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Nuværende bestyrelse</w:t>
      </w:r>
      <w:r>
        <w:rPr>
          <w:sz w:val="23"/>
          <w:szCs w:val="23"/>
        </w:rPr>
        <w:t xml:space="preserve">: </w:t>
      </w:r>
    </w:p>
    <w:p w14:paraId="02C8EFD6" w14:textId="041B1786" w:rsidR="009F165C" w:rsidRDefault="003E4902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Troels K Bergmann</w:t>
      </w:r>
      <w:r w:rsidR="009F165C">
        <w:rPr>
          <w:sz w:val="23"/>
          <w:szCs w:val="23"/>
        </w:rPr>
        <w:t xml:space="preserve"> (formand) – </w:t>
      </w:r>
      <w:r>
        <w:rPr>
          <w:sz w:val="23"/>
          <w:szCs w:val="23"/>
        </w:rPr>
        <w:t>fortsætter efter 3 år</w:t>
      </w:r>
    </w:p>
    <w:p w14:paraId="71A5A314" w14:textId="1E6211ED" w:rsidR="009F165C" w:rsidRDefault="003E4902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Kristine Moll Harboe </w:t>
      </w:r>
      <w:r w:rsidR="009F165C">
        <w:rPr>
          <w:sz w:val="23"/>
          <w:szCs w:val="23"/>
        </w:rPr>
        <w:t xml:space="preserve">(næstformand) – på valg – modtager genvalg efter 2 år </w:t>
      </w:r>
    </w:p>
    <w:p w14:paraId="7A6E3B43" w14:textId="77777777" w:rsidR="003E4902" w:rsidRDefault="003E4902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Maija Haastrup – (sekretær) fortsætter efter 1 år</w:t>
      </w:r>
    </w:p>
    <w:p w14:paraId="71E479FD" w14:textId="77777777" w:rsidR="003E4902" w:rsidRDefault="003E4902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Charlotte Uggerhøj Andersen (kasserer) fortsætter efter 1 år</w:t>
      </w:r>
    </w:p>
    <w:p w14:paraId="6528DA77" w14:textId="146B8C6E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Ljubica V </w:t>
      </w:r>
      <w:proofErr w:type="gramStart"/>
      <w:r>
        <w:rPr>
          <w:sz w:val="23"/>
          <w:szCs w:val="23"/>
        </w:rPr>
        <w:t>Andersen  –</w:t>
      </w:r>
      <w:proofErr w:type="gramEnd"/>
      <w:r>
        <w:rPr>
          <w:sz w:val="23"/>
          <w:szCs w:val="23"/>
        </w:rPr>
        <w:t xml:space="preserve"> </w:t>
      </w:r>
      <w:r w:rsidR="003E4902">
        <w:rPr>
          <w:sz w:val="23"/>
          <w:szCs w:val="23"/>
        </w:rPr>
        <w:t>udtræder efter 6 år</w:t>
      </w:r>
      <w:r>
        <w:rPr>
          <w:sz w:val="23"/>
          <w:szCs w:val="23"/>
        </w:rPr>
        <w:t xml:space="preserve"> </w:t>
      </w:r>
    </w:p>
    <w:p w14:paraId="423C5E4B" w14:textId="130E14C7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Maja </w:t>
      </w:r>
      <w:proofErr w:type="spellStart"/>
      <w:r>
        <w:rPr>
          <w:sz w:val="23"/>
          <w:szCs w:val="23"/>
        </w:rPr>
        <w:t>Hellfritzsch</w:t>
      </w:r>
      <w:proofErr w:type="spellEnd"/>
      <w:r>
        <w:rPr>
          <w:sz w:val="23"/>
          <w:szCs w:val="23"/>
        </w:rPr>
        <w:t xml:space="preserve"> </w:t>
      </w:r>
      <w:r w:rsidR="00D3792D">
        <w:rPr>
          <w:sz w:val="23"/>
          <w:szCs w:val="23"/>
        </w:rPr>
        <w:t xml:space="preserve">Poulsen </w:t>
      </w:r>
      <w:r w:rsidR="003E4902">
        <w:rPr>
          <w:sz w:val="23"/>
          <w:szCs w:val="23"/>
        </w:rPr>
        <w:t>– udtræder efter 3 år</w:t>
      </w:r>
    </w:p>
    <w:p w14:paraId="20FA3C7D" w14:textId="1157C4A2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Eva Sædder – </w:t>
      </w:r>
      <w:r w:rsidR="003E4902">
        <w:rPr>
          <w:sz w:val="23"/>
          <w:szCs w:val="23"/>
        </w:rPr>
        <w:t>udtræder efter 4 år</w:t>
      </w:r>
    </w:p>
    <w:p w14:paraId="3AEF47B3" w14:textId="6F1F337F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Hanne Borgeskov – </w:t>
      </w:r>
      <w:r w:rsidR="003E4902">
        <w:rPr>
          <w:sz w:val="23"/>
          <w:szCs w:val="23"/>
        </w:rPr>
        <w:t>udtræder efter 4 år</w:t>
      </w:r>
    </w:p>
    <w:p w14:paraId="41891B68" w14:textId="1E3FD71C" w:rsidR="003E4902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Freja Hemmingsen Sørup– </w:t>
      </w:r>
      <w:r w:rsidR="003E4902">
        <w:rPr>
          <w:sz w:val="23"/>
          <w:szCs w:val="23"/>
        </w:rPr>
        <w:t>på valg modtager genvalg efter 2 år</w:t>
      </w:r>
    </w:p>
    <w:p w14:paraId="43ED4CB5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FD392D3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Kommende bestyrelse</w:t>
      </w:r>
      <w:r>
        <w:rPr>
          <w:sz w:val="23"/>
          <w:szCs w:val="23"/>
        </w:rPr>
        <w:t xml:space="preserve">: </w:t>
      </w:r>
    </w:p>
    <w:p w14:paraId="72B49C60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Troels K Bergmann </w:t>
      </w:r>
    </w:p>
    <w:p w14:paraId="11322B16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Kristine Moll Harboe </w:t>
      </w:r>
    </w:p>
    <w:p w14:paraId="4CABB7A5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Freja Hemmingsen Sørup </w:t>
      </w:r>
    </w:p>
    <w:p w14:paraId="72B107CF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Maija Hostrup </w:t>
      </w:r>
    </w:p>
    <w:p w14:paraId="0C858C5C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Charlotte Uggerhøj </w:t>
      </w:r>
    </w:p>
    <w:p w14:paraId="11987DD9" w14:textId="77777777" w:rsidR="00D3792D" w:rsidRDefault="00D3792D" w:rsidP="009F165C">
      <w:pPr>
        <w:pStyle w:val="Default"/>
        <w:rPr>
          <w:sz w:val="23"/>
          <w:szCs w:val="23"/>
        </w:rPr>
      </w:pPr>
    </w:p>
    <w:p w14:paraId="61590DAA" w14:textId="77777777" w:rsidR="00D3792D" w:rsidRDefault="00D3792D" w:rsidP="00D379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Bestyrelsen afventer indmelding af kandidatur til de vakante poster. Bestyrelsen er selvkonstituerende. </w:t>
      </w:r>
    </w:p>
    <w:p w14:paraId="2220B17F" w14:textId="6C645D38" w:rsidR="00D3792D" w:rsidRDefault="00D3792D" w:rsidP="009F165C">
      <w:pPr>
        <w:pStyle w:val="Default"/>
        <w:rPr>
          <w:sz w:val="23"/>
          <w:szCs w:val="23"/>
        </w:rPr>
      </w:pPr>
    </w:p>
    <w:p w14:paraId="7A665825" w14:textId="77777777" w:rsidR="003E4902" w:rsidRDefault="003E4902" w:rsidP="009F165C">
      <w:pPr>
        <w:pStyle w:val="Default"/>
        <w:rPr>
          <w:sz w:val="23"/>
          <w:szCs w:val="23"/>
        </w:rPr>
      </w:pPr>
    </w:p>
    <w:p w14:paraId="43508285" w14:textId="77777777" w:rsidR="003E4902" w:rsidRDefault="003E4902" w:rsidP="009F165C">
      <w:pPr>
        <w:pStyle w:val="Default"/>
        <w:rPr>
          <w:sz w:val="23"/>
          <w:szCs w:val="23"/>
        </w:rPr>
      </w:pPr>
    </w:p>
    <w:p w14:paraId="02AC048F" w14:textId="77777777" w:rsidR="009F165C" w:rsidRDefault="009F165C" w:rsidP="009F165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Eventuelt </w:t>
      </w:r>
    </w:p>
    <w:p w14:paraId="1C378611" w14:textId="77777777" w:rsidR="00652618" w:rsidRDefault="00652618"/>
    <w:sectPr w:rsidR="00652618" w:rsidSect="00EB1984">
      <w:pgSz w:w="11906" w:h="17338"/>
      <w:pgMar w:top="2122" w:right="678" w:bottom="1701" w:left="1262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5C"/>
    <w:rsid w:val="00083DB9"/>
    <w:rsid w:val="00093810"/>
    <w:rsid w:val="002748AE"/>
    <w:rsid w:val="003251D8"/>
    <w:rsid w:val="00374211"/>
    <w:rsid w:val="003E4902"/>
    <w:rsid w:val="004528DD"/>
    <w:rsid w:val="00491D9C"/>
    <w:rsid w:val="005C4057"/>
    <w:rsid w:val="00652618"/>
    <w:rsid w:val="006D0B2F"/>
    <w:rsid w:val="00702FBF"/>
    <w:rsid w:val="0076669D"/>
    <w:rsid w:val="0077513F"/>
    <w:rsid w:val="007C2880"/>
    <w:rsid w:val="007E2CC4"/>
    <w:rsid w:val="0083105E"/>
    <w:rsid w:val="008A65BE"/>
    <w:rsid w:val="009274D1"/>
    <w:rsid w:val="009F165C"/>
    <w:rsid w:val="009F5389"/>
    <w:rsid w:val="00A803DD"/>
    <w:rsid w:val="00A82317"/>
    <w:rsid w:val="00C8650C"/>
    <w:rsid w:val="00CC2151"/>
    <w:rsid w:val="00CE7231"/>
    <w:rsid w:val="00CF342F"/>
    <w:rsid w:val="00D072EF"/>
    <w:rsid w:val="00D37478"/>
    <w:rsid w:val="00D3792D"/>
    <w:rsid w:val="00D604CE"/>
    <w:rsid w:val="00D6193F"/>
    <w:rsid w:val="00E21522"/>
    <w:rsid w:val="00E87D68"/>
    <w:rsid w:val="00FB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06B4"/>
  <w15:docId w15:val="{F10DD745-4826-49A5-B625-4AA79161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F1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4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4902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E490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E490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E490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E490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E49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9961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94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2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07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7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8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390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4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35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3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1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3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36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14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9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9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81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6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45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85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3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73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84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4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87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72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07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1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1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63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3088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94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4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40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677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4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4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5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3451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0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15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96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5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14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6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87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46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4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5803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3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543</Words>
  <Characters>3314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%UD_COMPANY%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andersen</dc:creator>
  <cp:lastModifiedBy>Eva Sædder</cp:lastModifiedBy>
  <cp:revision>2</cp:revision>
  <dcterms:created xsi:type="dcterms:W3CDTF">2017-03-11T17:47:00Z</dcterms:created>
  <dcterms:modified xsi:type="dcterms:W3CDTF">2017-03-11T17:47:00Z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